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FD" w:rsidRPr="003F01FD" w:rsidRDefault="005F3319" w:rsidP="003F01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377FF" wp14:editId="336F2A0F">
                <wp:simplePos x="0" y="0"/>
                <wp:positionH relativeFrom="column">
                  <wp:posOffset>677545</wp:posOffset>
                </wp:positionH>
                <wp:positionV relativeFrom="paragraph">
                  <wp:posOffset>5297170</wp:posOffset>
                </wp:positionV>
                <wp:extent cx="6543675" cy="5038725"/>
                <wp:effectExtent l="0" t="0" r="28575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319" w:rsidRDefault="005F3319" w:rsidP="003F0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3319" w:rsidRPr="003F01FD" w:rsidRDefault="005F3319" w:rsidP="003F0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ZONGULDAK FEN LİSESİ MÜDÜRLÜĞÜNE</w:t>
                            </w:r>
                          </w:p>
                          <w:p w:rsidR="005F3319" w:rsidRDefault="005F3319" w:rsidP="003F0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ZONGULDAK</w:t>
                            </w:r>
                          </w:p>
                          <w:p w:rsidR="005F3319" w:rsidRPr="003F01FD" w:rsidRDefault="005F3319" w:rsidP="003F0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3319" w:rsidRPr="003F01FD" w:rsidRDefault="005F3319" w:rsidP="006429E0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Okulunuz </w:t>
                            </w:r>
                            <w:proofErr w:type="gramStart"/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ınıfı, </w:t>
                            </w:r>
                            <w:proofErr w:type="gramStart"/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maralı öğrencisi </w:t>
                            </w:r>
                            <w:proofErr w:type="gramStart"/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</w:t>
                            </w:r>
                            <w:proofErr w:type="gramEnd"/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elisiyim</w:t>
                            </w:r>
                            <w:proofErr w:type="gramEnd"/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F3319" w:rsidRDefault="005F3319" w:rsidP="006429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tarihinden itibaren, bilgim dahilinde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devamsızlık yapmıştır.</w:t>
                            </w:r>
                          </w:p>
                          <w:p w:rsidR="005F3319" w:rsidRDefault="005F3319" w:rsidP="006429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07.09.2013 Tarihli ve 27758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sayılı resmi gazetede yayınlanan Milli Eğitim Bakanlığı Ortaöğretim Kurumları Yönetmeliğ-36. Madde- 73 Fıkrası gereği;</w:t>
                            </w:r>
                          </w:p>
                          <w:p w:rsidR="005F3319" w:rsidRDefault="005F3319" w:rsidP="006429E0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Yukarıda belirttiğim tarihten itibaren izinli sayılması için gereğinin yapılmasını arz ederim.</w:t>
                            </w:r>
                          </w:p>
                          <w:p w:rsidR="005F3319" w:rsidRDefault="005F3319" w:rsidP="003F01FD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3319" w:rsidRPr="003F01FD" w:rsidRDefault="005F3319" w:rsidP="00402D08">
                            <w:pPr>
                              <w:ind w:left="2832"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Öğrenci Velisinin;</w:t>
                            </w:r>
                          </w:p>
                          <w:p w:rsidR="005F3319" w:rsidRDefault="005F3319" w:rsidP="00402D08">
                            <w:pPr>
                              <w:ind w:left="424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Adı Soyadı: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……………..……………………</w:t>
                            </w:r>
                            <w:proofErr w:type="gramEnd"/>
                          </w:p>
                          <w:p w:rsidR="005F3319" w:rsidRDefault="005F3319" w:rsidP="00402D08">
                            <w:pPr>
                              <w:ind w:left="495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Tarih: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…………………..………………</w:t>
                            </w:r>
                            <w:proofErr w:type="gramEnd"/>
                          </w:p>
                          <w:p w:rsidR="005F3319" w:rsidRDefault="005F3319" w:rsidP="00402D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İmzası: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…………………….……………</w:t>
                            </w:r>
                            <w:proofErr w:type="gramEnd"/>
                          </w:p>
                          <w:p w:rsidR="005F3319" w:rsidRDefault="005F3319" w:rsidP="003F01FD">
                            <w:pPr>
                              <w:ind w:left="70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3319" w:rsidRPr="00261D52" w:rsidRDefault="005F3319" w:rsidP="005046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1D5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NOT:</w:t>
                            </w:r>
                          </w:p>
                          <w:p w:rsidR="005F3319" w:rsidRPr="005A5A21" w:rsidRDefault="005F3319" w:rsidP="005A5A21">
                            <w:pPr>
                              <w:pStyle w:val="BalonMetni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5A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Beş defa geç kalma yarım gün devamsızlıktan sayılır.</w:t>
                            </w:r>
                          </w:p>
                          <w:p w:rsidR="005F3319" w:rsidRPr="005A5A21" w:rsidRDefault="005F3319" w:rsidP="005A5A21">
                            <w:pPr>
                              <w:pStyle w:val="BalonMetni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5A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Öğrencinin özürsüz devamsızlık süresi,  aynı eğitim öğretim yılı içinde </w:t>
                            </w:r>
                            <w:r w:rsidRPr="005A5A2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9,4</w:t>
                            </w:r>
                            <w:r w:rsidRPr="005A5A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günü geçmemelidir. Geçtiği takdirde </w:t>
                            </w:r>
                            <w:r w:rsidRPr="00BE72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ders puanları ne olursa olsun </w:t>
                            </w:r>
                            <w:r w:rsidRPr="00BE72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devamsızlıktan başarısız sayılacaktır.</w:t>
                            </w:r>
                          </w:p>
                          <w:p w:rsidR="005F3319" w:rsidRPr="005A5A21" w:rsidRDefault="005F3319" w:rsidP="005A5A21">
                            <w:pPr>
                              <w:pStyle w:val="BalonMetni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5A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Öğrencinin özürlü devamsızlık süresi,  aynı eğitim öğretim yılı içinde 1</w:t>
                            </w:r>
                            <w:r w:rsidRPr="005A5A2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9,4</w:t>
                            </w:r>
                            <w:r w:rsidRPr="005A5A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günü geçmemelidir. Geçtiği takdirde </w:t>
                            </w:r>
                            <w:r w:rsidRPr="00BE72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ders puanları ne olursa olsun </w:t>
                            </w:r>
                            <w:r w:rsidRPr="00BE72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devamsızlıktan başarısız sayılacaktır.</w:t>
                            </w:r>
                          </w:p>
                          <w:p w:rsidR="005F3319" w:rsidRPr="004C41DC" w:rsidRDefault="005F3319" w:rsidP="005A5A21">
                            <w:pPr>
                              <w:pStyle w:val="BalonMetni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32A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Özürsüz ve özürlü toplam devamsızlığın 5 inci, 15 inci ve 25 inci günlerinde SMS ile tebligat yapılacaktır.</w:t>
                            </w:r>
                          </w:p>
                          <w:p w:rsidR="005F3319" w:rsidRPr="004C41DC" w:rsidRDefault="005F3319" w:rsidP="005A5A21">
                            <w:pPr>
                              <w:pStyle w:val="BalonMetni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41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Öğrencinin devamsızlık yaptığı süreye ilişkin özür belgesi veya yazılı veli beyanı, özür gününü takip eden en geç 5 iş günü(Zorunlu hallerde 20) içinde teslim 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3.35pt;margin-top:417.1pt;width:515.25pt;height:3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" strokeweight="1.5pt">
                <v:textbox>
                  <w:txbxContent>
                    <w:p w:rsidR="005F3319" w:rsidRDefault="005F3319" w:rsidP="003F0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F3319" w:rsidRPr="003F01FD" w:rsidRDefault="005F3319" w:rsidP="003F0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ZONGULDAK FEN LİSESİ MÜDÜRLÜĞÜNE</w:t>
                      </w:r>
                    </w:p>
                    <w:p w:rsidR="005F3319" w:rsidRDefault="005F3319" w:rsidP="003F0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ZONGULDAK</w:t>
                      </w:r>
                    </w:p>
                    <w:p w:rsidR="005F3319" w:rsidRPr="003F01FD" w:rsidRDefault="005F3319" w:rsidP="003F0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F3319" w:rsidRPr="003F01FD" w:rsidRDefault="005F3319" w:rsidP="006429E0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Okulunuz </w:t>
                      </w:r>
                      <w:proofErr w:type="gramStart"/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ınıfı, </w:t>
                      </w:r>
                      <w:proofErr w:type="gramStart"/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</w:t>
                      </w:r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maralı öğrencisi </w:t>
                      </w:r>
                      <w:proofErr w:type="gramStart"/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</w:t>
                      </w:r>
                      <w:proofErr w:type="gramEnd"/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elisiyim</w:t>
                      </w:r>
                      <w:proofErr w:type="gramEnd"/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F3319" w:rsidRDefault="005F3319" w:rsidP="006429E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tarihinden itibaren, bilgim dahilinde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gün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devamsızlık yapmıştır.</w:t>
                      </w:r>
                    </w:p>
                    <w:p w:rsidR="005F3319" w:rsidRDefault="005F3319" w:rsidP="006429E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07.09.2013 Tarihli ve 27758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sayılı resmi gazetede yayınlanan Milli Eğitim Bakanlığı Ortaöğretim Kurumları Yönetmeliğ-36. Madde- 73 Fıkrası gereği;</w:t>
                      </w:r>
                    </w:p>
                    <w:p w:rsidR="005F3319" w:rsidRDefault="005F3319" w:rsidP="006429E0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Yukarıda belirttiğim tarihten itibaren izinli sayılması için gereğinin yapılmasını arz ederim.</w:t>
                      </w:r>
                    </w:p>
                    <w:p w:rsidR="005F3319" w:rsidRDefault="005F3319" w:rsidP="003F01FD">
                      <w:pPr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F3319" w:rsidRPr="003F01FD" w:rsidRDefault="005F3319" w:rsidP="00402D08">
                      <w:pPr>
                        <w:ind w:left="2832" w:firstLine="70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Öğrenci Velisinin;</w:t>
                      </w:r>
                    </w:p>
                    <w:p w:rsidR="005F3319" w:rsidRDefault="005F3319" w:rsidP="00402D08">
                      <w:pPr>
                        <w:ind w:left="424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Adı Soyadı: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……………..……………………</w:t>
                      </w:r>
                      <w:proofErr w:type="gramEnd"/>
                    </w:p>
                    <w:p w:rsidR="005F3319" w:rsidRDefault="005F3319" w:rsidP="00402D08">
                      <w:pPr>
                        <w:ind w:left="495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Tarih: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…………………..………………</w:t>
                      </w:r>
                      <w:proofErr w:type="gramEnd"/>
                    </w:p>
                    <w:p w:rsidR="005F3319" w:rsidRDefault="005F3319" w:rsidP="00402D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İmzası: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…………………….……………</w:t>
                      </w:r>
                      <w:proofErr w:type="gramEnd"/>
                    </w:p>
                    <w:p w:rsidR="005F3319" w:rsidRDefault="005F3319" w:rsidP="003F01FD">
                      <w:pPr>
                        <w:ind w:left="70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F3319" w:rsidRPr="00261D52" w:rsidRDefault="005F3319" w:rsidP="005046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261D5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NOT:</w:t>
                      </w:r>
                    </w:p>
                    <w:p w:rsidR="005F3319" w:rsidRPr="005A5A21" w:rsidRDefault="005F3319" w:rsidP="005A5A21">
                      <w:pPr>
                        <w:pStyle w:val="BalonMetni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5A2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Beş defa geç kalma yarım gün devamsızlıktan sayılır.</w:t>
                      </w:r>
                    </w:p>
                    <w:p w:rsidR="005F3319" w:rsidRPr="005A5A21" w:rsidRDefault="005F3319" w:rsidP="005A5A21">
                      <w:pPr>
                        <w:pStyle w:val="BalonMetni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5A2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Öğrencinin özürsüz devamsızlık süresi,  aynı eğitim öğretim yılı içinde </w:t>
                      </w:r>
                      <w:r w:rsidRPr="005A5A21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9,4</w:t>
                      </w:r>
                      <w:r w:rsidRPr="005A5A2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günü geçmemelidir. Geçtiği takdirde </w:t>
                      </w:r>
                      <w:r w:rsidRPr="00BE72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ders puanları ne olursa olsun </w:t>
                      </w:r>
                      <w:r w:rsidRPr="00BE72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>devamsızlıktan başarısız sayılacaktır.</w:t>
                      </w:r>
                    </w:p>
                    <w:p w:rsidR="005F3319" w:rsidRPr="005A5A21" w:rsidRDefault="005F3319" w:rsidP="005A5A21">
                      <w:pPr>
                        <w:pStyle w:val="BalonMetni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5A2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Öğrencinin özürlü devamsızlık süresi,  aynı eğitim öğretim yılı içinde 1</w:t>
                      </w:r>
                      <w:r w:rsidRPr="005A5A21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9,4</w:t>
                      </w:r>
                      <w:r w:rsidRPr="005A5A2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günü geçmemelidir. Geçtiği takdirde </w:t>
                      </w:r>
                      <w:r w:rsidRPr="00BE72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ders puanları ne olursa olsun </w:t>
                      </w:r>
                      <w:r w:rsidRPr="00BE72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>devamsızlıktan başarısız sayılacaktır.</w:t>
                      </w:r>
                    </w:p>
                    <w:p w:rsidR="005F3319" w:rsidRPr="004C41DC" w:rsidRDefault="005F3319" w:rsidP="005A5A21">
                      <w:pPr>
                        <w:pStyle w:val="BalonMetni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32A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Özürsüz ve özürlü toplam devamsızlığın 5 inci, 15 inci ve 25 inci günlerinde SMS ile tebligat yapılacaktır.</w:t>
                      </w:r>
                    </w:p>
                    <w:p w:rsidR="005F3319" w:rsidRPr="004C41DC" w:rsidRDefault="005F3319" w:rsidP="005A5A21">
                      <w:pPr>
                        <w:pStyle w:val="BalonMetni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41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Öğrencinin devamsızlık yaptığı süreye ilişkin özür belgesi veya yazılı veli beyanı, özür gününü takip eden en geç 5 iş günü(Zorunlu hallerde 20) içinde teslim edilmelidir.</w:t>
                      </w:r>
                    </w:p>
                  </w:txbxContent>
                </v:textbox>
              </v:shape>
            </w:pict>
          </mc:Fallback>
        </mc:AlternateContent>
      </w:r>
      <w:r w:rsidR="003F01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677545</wp:posOffset>
                </wp:positionH>
                <wp:positionV relativeFrom="paragraph">
                  <wp:posOffset>48895</wp:posOffset>
                </wp:positionV>
                <wp:extent cx="6543675" cy="503872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D9" w:rsidRDefault="00EF6ED9" w:rsidP="003F0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01FD" w:rsidRPr="003F01FD" w:rsidRDefault="003F01FD" w:rsidP="003F0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ZONGULDAK FEN LİSESİ MÜDÜRLÜĞÜNE</w:t>
                            </w:r>
                          </w:p>
                          <w:p w:rsidR="003F01FD" w:rsidRDefault="003F01FD" w:rsidP="003F0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ZONGULDAK</w:t>
                            </w:r>
                          </w:p>
                          <w:p w:rsidR="003F01FD" w:rsidRPr="003F01FD" w:rsidRDefault="003F01FD" w:rsidP="003F0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01FD" w:rsidRPr="003F01FD" w:rsidRDefault="003F01FD" w:rsidP="0000590A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Okulunuz </w:t>
                            </w:r>
                            <w:proofErr w:type="gramStart"/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ınıfı, </w:t>
                            </w:r>
                            <w:proofErr w:type="gramStart"/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maralı öğrencisi </w:t>
                            </w:r>
                            <w:proofErr w:type="gramStart"/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1E2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</w:t>
                            </w:r>
                            <w:proofErr w:type="gramEnd"/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elisiyim</w:t>
                            </w:r>
                            <w:proofErr w:type="gramEnd"/>
                            <w:r w:rsidRP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F01FD" w:rsidRDefault="003F01FD" w:rsidP="000059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tarihinden itibaren, bilgim dahilinde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devamsızlık yapmıştır.</w:t>
                            </w:r>
                          </w:p>
                          <w:p w:rsidR="003F01FD" w:rsidRDefault="003F01FD" w:rsidP="000059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07.09.2013 Tarihli ve 27758 sayılı resmi gazetede yayınlanan Milli Eğitim Bakanlığı Ortaöğretim Kurumları Yönetmeliğ-36. Madde- 73 Fıkrası gereği;</w:t>
                            </w:r>
                          </w:p>
                          <w:p w:rsidR="003F01FD" w:rsidRDefault="003F01FD" w:rsidP="0000590A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Yukarıda belirttiğim tarihten itibaren izinli sayılması için gereğinin yapılmasını arz ederim.</w:t>
                            </w:r>
                          </w:p>
                          <w:p w:rsidR="00402D08" w:rsidRDefault="00402D08" w:rsidP="003F01FD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01FD" w:rsidRPr="003F01FD" w:rsidRDefault="003F01FD" w:rsidP="00402D08">
                            <w:pPr>
                              <w:ind w:left="2832"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Öğrenci Velisinin;</w:t>
                            </w:r>
                          </w:p>
                          <w:p w:rsidR="003F01FD" w:rsidRDefault="003F01FD" w:rsidP="00402D08">
                            <w:pPr>
                              <w:ind w:left="424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Adı Soyadı: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 w:rsidR="00402D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proofErr w:type="gramEnd"/>
                          </w:p>
                          <w:p w:rsidR="00402D08" w:rsidRDefault="00402D08" w:rsidP="00402D08">
                            <w:pPr>
                              <w:ind w:left="495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F01FD"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Tarih:</w:t>
                            </w:r>
                            <w:r w:rsid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  <w:r w:rsidR="003F0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proofErr w:type="gramEnd"/>
                          </w:p>
                          <w:p w:rsidR="003F01FD" w:rsidRDefault="003F01FD" w:rsidP="00402D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2D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02D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02D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02D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02D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02D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02D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3F0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İmzası: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402D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proofErr w:type="gramEnd"/>
                          </w:p>
                          <w:p w:rsidR="006B0F97" w:rsidRDefault="006B0F97" w:rsidP="003F01FD">
                            <w:pPr>
                              <w:ind w:left="70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04685" w:rsidRPr="00261D52" w:rsidRDefault="00504685" w:rsidP="005046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1D5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NOT:</w:t>
                            </w:r>
                          </w:p>
                          <w:p w:rsidR="00EF6ED9" w:rsidRPr="005A5A21" w:rsidRDefault="00504685" w:rsidP="005A5A2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5A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Beş defa geç kalma yarım gün devamsızlıktan sayılır.</w:t>
                            </w:r>
                          </w:p>
                          <w:p w:rsidR="005A5A21" w:rsidRPr="005A5A21" w:rsidRDefault="005A5A21" w:rsidP="005A5A2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5A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Öğrencinin özürsüz devamsızlık süresi,  aynı eğitim öğretim yılı içinde </w:t>
                            </w:r>
                            <w:r w:rsidRPr="005A5A2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9,4</w:t>
                            </w:r>
                            <w:r w:rsidRPr="005A5A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günü geçmemelidir. Geçtiği takdirde </w:t>
                            </w:r>
                            <w:r w:rsidR="00BE72B1" w:rsidRPr="00BE72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ders puanları ne olursa olsun </w:t>
                            </w:r>
                            <w:r w:rsidRPr="00BE72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devamsızlıktan başarısız sayılacaktır.</w:t>
                            </w:r>
                          </w:p>
                          <w:p w:rsidR="005A5A21" w:rsidRPr="005A5A21" w:rsidRDefault="005A5A21" w:rsidP="005A5A2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5A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Öğrencinin özürlü devamsızlık süresi,  aynı eğitim öğretim yılı içinde 1</w:t>
                            </w:r>
                            <w:r w:rsidRPr="005A5A2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9,4</w:t>
                            </w:r>
                            <w:r w:rsidRPr="005A5A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günü geçmemelidir. Geçtiği takdirde </w:t>
                            </w:r>
                            <w:r w:rsidR="00BE72B1" w:rsidRPr="00BE72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ders puanları ne olursa olsun </w:t>
                            </w:r>
                            <w:r w:rsidRPr="00BE72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devamsızlıktan başarısız sayılacaktır.</w:t>
                            </w:r>
                          </w:p>
                          <w:p w:rsidR="00504685" w:rsidRPr="004C41DC" w:rsidRDefault="005A5A21" w:rsidP="005A5A2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32A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Özürsüz ve özürlü toplam devamsızlığın 5 inci, 15 inci ve 25 inci günlerinde SMS</w:t>
                            </w:r>
                            <w:r w:rsidR="003832A2" w:rsidRPr="003832A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ile tebligat yapılacaktır.</w:t>
                            </w:r>
                          </w:p>
                          <w:p w:rsidR="004C41DC" w:rsidRPr="004C41DC" w:rsidRDefault="004C41DC" w:rsidP="005A5A2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41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Öğrencinin devamsızlık yaptığı süreye ilişkin özür belgesi veya yazılı veli beyanı, özür gününü takip eden en geç 5 iş günü(Zorunlu hallerde 20) içinde teslim 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35pt;margin-top:3.85pt;width:515.25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" strokeweight="1.5pt">
                <v:textbox>
                  <w:txbxContent>
                    <w:p w:rsidR="00EF6ED9" w:rsidRDefault="00EF6ED9" w:rsidP="003F0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F01FD" w:rsidRPr="003F01FD" w:rsidRDefault="003F01FD" w:rsidP="003F0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ZONGULDAK FEN LİSESİ MÜDÜRLÜĞÜNE</w:t>
                      </w:r>
                    </w:p>
                    <w:p w:rsidR="003F01FD" w:rsidRDefault="003F01FD" w:rsidP="003F0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ZONGULDAK</w:t>
                      </w:r>
                    </w:p>
                    <w:p w:rsidR="003F01FD" w:rsidRPr="003F01FD" w:rsidRDefault="003F01FD" w:rsidP="003F0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F01FD" w:rsidRPr="003F01FD" w:rsidRDefault="003F01FD" w:rsidP="0000590A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Okulunuz </w:t>
                      </w:r>
                      <w:proofErr w:type="gramStart"/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ınıfı, </w:t>
                      </w:r>
                      <w:proofErr w:type="gramStart"/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</w:t>
                      </w:r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maralı öğrencisi </w:t>
                      </w:r>
                      <w:proofErr w:type="gramStart"/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1E2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</w:t>
                      </w:r>
                      <w:proofErr w:type="gramEnd"/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elisiyim</w:t>
                      </w:r>
                      <w:proofErr w:type="gramEnd"/>
                      <w:r w:rsidRP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F01FD" w:rsidRDefault="003F01FD" w:rsidP="0000590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tarihinden itibaren, bilgim dahilinde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gün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devamsızlık yapmıştır.</w:t>
                      </w:r>
                    </w:p>
                    <w:p w:rsidR="003F01FD" w:rsidRDefault="003F01FD" w:rsidP="0000590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07.09.2013 Tarihli ve 27758 sayılı resmi gazetede yayınlanan Milli Eğitim Bakanlığı Ortaöğretim Kurumları Yönetmeliğ-36. Madde- 73 Fıkrası gereği;</w:t>
                      </w:r>
                    </w:p>
                    <w:p w:rsidR="003F01FD" w:rsidRDefault="003F01FD" w:rsidP="0000590A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Yukarıda belirttiğim tarihten itibaren izinli sayılması için gereğinin yapılmasını arz ederim.</w:t>
                      </w:r>
                    </w:p>
                    <w:p w:rsidR="00402D08" w:rsidRDefault="00402D08" w:rsidP="003F01FD">
                      <w:pPr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F01FD" w:rsidRPr="003F01FD" w:rsidRDefault="003F01FD" w:rsidP="00402D08">
                      <w:pPr>
                        <w:ind w:left="2832" w:firstLine="70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Öğrenci Velisinin;</w:t>
                      </w:r>
                    </w:p>
                    <w:p w:rsidR="003F01FD" w:rsidRDefault="003F01FD" w:rsidP="00402D08">
                      <w:pPr>
                        <w:ind w:left="424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Adı Soyadı: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</w:t>
                      </w:r>
                      <w:r w:rsidR="00402D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</w:t>
                      </w:r>
                      <w:proofErr w:type="gramEnd"/>
                    </w:p>
                    <w:p w:rsidR="00402D08" w:rsidRDefault="00402D08" w:rsidP="00402D08">
                      <w:pPr>
                        <w:ind w:left="495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3F01FD"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Tarih:</w:t>
                      </w:r>
                      <w:r w:rsid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  <w:r w:rsidR="003F0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proofErr w:type="gramEnd"/>
                    </w:p>
                    <w:p w:rsidR="003F01FD" w:rsidRDefault="003F01FD" w:rsidP="00402D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02D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02D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02D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02D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02D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02D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02D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3F0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İmzası: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 w:rsidR="00402D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proofErr w:type="gramEnd"/>
                    </w:p>
                    <w:p w:rsidR="006B0F97" w:rsidRDefault="006B0F97" w:rsidP="003F01FD">
                      <w:pPr>
                        <w:ind w:left="70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04685" w:rsidRPr="00261D52" w:rsidRDefault="00504685" w:rsidP="005046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261D5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NOT:</w:t>
                      </w:r>
                    </w:p>
                    <w:p w:rsidR="00EF6ED9" w:rsidRPr="005A5A21" w:rsidRDefault="00504685" w:rsidP="005A5A2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5A2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Beş defa geç kalma yarım gün devamsızlıktan sayılır.</w:t>
                      </w:r>
                    </w:p>
                    <w:p w:rsidR="005A5A21" w:rsidRPr="005A5A21" w:rsidRDefault="005A5A21" w:rsidP="005A5A2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5A2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Öğrencinin özürsüz devamsızlık süresi,  aynı eğitim öğretim yılı içinde </w:t>
                      </w:r>
                      <w:r w:rsidRPr="005A5A21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9,4</w:t>
                      </w:r>
                      <w:r w:rsidRPr="005A5A2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günü geçmemelidir. Geçtiği takdirde </w:t>
                      </w:r>
                      <w:r w:rsidR="00BE72B1" w:rsidRPr="00BE72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ders puanları ne olursa olsun </w:t>
                      </w:r>
                      <w:r w:rsidRPr="00BE72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>devamsızlıktan başarısız sayılacaktır.</w:t>
                      </w:r>
                    </w:p>
                    <w:p w:rsidR="005A5A21" w:rsidRPr="005A5A21" w:rsidRDefault="005A5A21" w:rsidP="005A5A2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5A2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Öğrencinin özürlü devamsızlık süresi,  aynı eğitim öğretim yılı içinde 1</w:t>
                      </w:r>
                      <w:r w:rsidRPr="005A5A21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9,4</w:t>
                      </w:r>
                      <w:r w:rsidRPr="005A5A2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günü geçmemelidir. Geçtiği takdirde </w:t>
                      </w:r>
                      <w:r w:rsidR="00BE72B1" w:rsidRPr="00BE72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ders puanları ne olursa olsun </w:t>
                      </w:r>
                      <w:r w:rsidRPr="00BE72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>devamsızlıktan başarısız sayılacaktır.</w:t>
                      </w:r>
                    </w:p>
                    <w:p w:rsidR="00504685" w:rsidRPr="004C41DC" w:rsidRDefault="005A5A21" w:rsidP="005A5A2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32A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Özürsüz ve özürlü toplam devamsızlığın 5 inci, 15 inci ve 25 inci günlerinde SMS</w:t>
                      </w:r>
                      <w:r w:rsidR="003832A2" w:rsidRPr="003832A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ile tebligat yapılacaktır.</w:t>
                      </w:r>
                    </w:p>
                    <w:p w:rsidR="004C41DC" w:rsidRPr="004C41DC" w:rsidRDefault="004C41DC" w:rsidP="005A5A2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41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Öğrencinin devamsızlık yaptığı süreye ilişkin özür belgesi veya yazılı veli beyanı, özür gününü takip eden en geç 5 iş günü(Zorunlu hallerde 20) içinde teslim edilmelidir.</w:t>
                      </w:r>
                    </w:p>
                  </w:txbxContent>
                </v:textbox>
              </v:shape>
            </w:pict>
          </mc:Fallback>
        </mc:AlternateContent>
      </w:r>
      <w:r w:rsidR="003F01FD" w:rsidRPr="003F01FD">
        <w:t xml:space="preserve"> </w:t>
      </w:r>
    </w:p>
    <w:sectPr w:rsidR="003F01FD" w:rsidRPr="003F01FD" w:rsidSect="00402D0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7303"/>
    <w:multiLevelType w:val="hybridMultilevel"/>
    <w:tmpl w:val="448C36FC"/>
    <w:lvl w:ilvl="0" w:tplc="AFF4A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FD"/>
    <w:rsid w:val="0000590A"/>
    <w:rsid w:val="0015459F"/>
    <w:rsid w:val="001E2BFD"/>
    <w:rsid w:val="00261D52"/>
    <w:rsid w:val="003832A2"/>
    <w:rsid w:val="003F01FD"/>
    <w:rsid w:val="00402D08"/>
    <w:rsid w:val="00436121"/>
    <w:rsid w:val="004C41DC"/>
    <w:rsid w:val="00504685"/>
    <w:rsid w:val="005A5A21"/>
    <w:rsid w:val="005F3319"/>
    <w:rsid w:val="006429E0"/>
    <w:rsid w:val="006B0F97"/>
    <w:rsid w:val="008D4510"/>
    <w:rsid w:val="00A61DD0"/>
    <w:rsid w:val="00BE72B1"/>
    <w:rsid w:val="00E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01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1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4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01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1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2021-12-30T08:06:00Z</cp:lastPrinted>
  <dcterms:created xsi:type="dcterms:W3CDTF">2021-12-30T05:33:00Z</dcterms:created>
  <dcterms:modified xsi:type="dcterms:W3CDTF">2021-12-30T08:06:00Z</dcterms:modified>
</cp:coreProperties>
</file>